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053BA" w14:textId="1819926C" w:rsidR="000F3257" w:rsidRDefault="00060461">
      <w:pPr>
        <w:pStyle w:val="Corpotesto"/>
        <w:ind w:left="972"/>
        <w:rPr>
          <w:rFonts w:ascii="Times New Roman"/>
          <w:b w:val="0"/>
          <w:sz w:val="20"/>
        </w:rPr>
      </w:pPr>
      <w:r>
        <w:t xml:space="preserve"> </w:t>
      </w:r>
      <w:r w:rsidR="00A47F78"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156F04C1" wp14:editId="68441D01">
                <wp:extent cx="9208135" cy="355600"/>
                <wp:effectExtent l="8255" t="6350" r="13335" b="9525"/>
                <wp:docPr id="47657167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8135" cy="35560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60B9FD" w14:textId="28FB9517" w:rsidR="00234D53" w:rsidRDefault="00234D53">
                            <w:pPr>
                              <w:pStyle w:val="Corpotesto"/>
                              <w:spacing w:before="65"/>
                              <w:ind w:left="5027" w:right="5023"/>
                              <w:jc w:val="center"/>
                            </w:pPr>
                            <w:r>
                              <w:t>ELEZIONI OMCeO _________ 202</w:t>
                            </w:r>
                            <w:r w:rsidR="008C545F">
                              <w:t>5</w:t>
                            </w:r>
                            <w:r>
                              <w:t>/202</w:t>
                            </w:r>
                            <w:r w:rsidR="008C545F"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6F04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725.05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SZCgIAAPIDAAAOAAAAZHJzL2Uyb0RvYy54bWysU8Fu2zAMvQ/YPwi6L3ZSJEiNOEWXrsOA&#10;bh3Q7QNkWbaFyaJGKbGzrx8lJ2mx3Yr6IFAm9cT3+LS5GXvDDgq9Blvy+SznTFkJtbZtyX/+uP+w&#10;5swHYWthwKqSH5XnN9v37zaDK9QCOjC1QkYg1heDK3kXgiuyzMtO9cLPwClLyQawF4G22GY1ioHQ&#10;e5Mt8nyVDYC1Q5DKe/p7NyX5NuE3jZLhsWm8CsyUnHoLacW0VnHNthtRtChcp+WpDfGKLnqhLV16&#10;gboTQbA96v+gei0RPDRhJqHPoGm0VIkDsZnn/7B56oRTiQuJ491FJv92sPLb4cl9RxbGjzDSABMJ&#10;7x5A/vLMwq4TtlW3iDB0StR08TxKlg3OF6ejUWpf+AhSDV+hpiGLfYAENDbYR1WIJyN0GsDxIroa&#10;A5P083qRr+dXS84k5a6Wy1WeppKJ4nzaoQ+fFfQsBiVHGmpCF4cHH2I3ojiXxMss3Gtj0mCNZUPJ&#10;V/P8euIFRtcxGcs8ttXOIDuIaI30JWqUeVnW60AGNbov+fpSJIqoxidbp1uC0GaKqRNjT/JERSZt&#10;wliNVBhlqqA+klAIkxHp4VDQAf7hbCATltz/3gtUnJkvlsSOjj0HeA6qcyCspKMlD5xN4S5Mzt47&#10;1G1HyNM4LdzSQBqdtHru4tQnGStJeHoE0bkv96nq+alu/wIAAP//AwBQSwMEFAAGAAgAAAAhAICW&#10;RgDbAAAABQEAAA8AAABkcnMvZG93bnJldi54bWxMj8FOwzAMhu9IvENkJG4sKaJlLU2nCWkITtUG&#10;B45ZY9qKxilNtpW3x+MCF0vW/+vz53I1u0EccQq9Jw3JQoFAarztqdXw9rq5WYII0ZA1gyfU8I0B&#10;VtXlRWkK60+0xeMutoIhFAqjoYtxLKQMTYfOhIUfkTj78JMzkdeplXYyJ4a7Qd4qlUlneuILnRnx&#10;scPmc3dwGtLlmCWbp7Ru8vsXVef5+9e6ftb6+mpeP4CIOMe/Mpz1WR0qdtr7A9kgBg38SPyd5+wu&#10;VQmIPZMzBbIq5X/76gcAAP//AwBQSwECLQAUAAYACAAAACEAtoM4kv4AAADhAQAAEwAAAAAAAAAA&#10;AAAAAAAAAAAAW0NvbnRlbnRfVHlwZXNdLnhtbFBLAQItABQABgAIAAAAIQA4/SH/1gAAAJQBAAAL&#10;AAAAAAAAAAAAAAAAAC8BAABfcmVscy8ucmVsc1BLAQItABQABgAIAAAAIQAHsbSZCgIAAPIDAAAO&#10;AAAAAAAAAAAAAAAAAC4CAABkcnMvZTJvRG9jLnhtbFBLAQItABQABgAIAAAAIQCAlkYA2wAAAAUB&#10;AAAPAAAAAAAAAAAAAAAAAGQEAABkcnMvZG93bnJldi54bWxQSwUGAAAAAAQABADzAAAAbAUAAAAA&#10;" filled="f" strokeweight=".16969mm">
                <v:textbox inset="0,0,0,0">
                  <w:txbxContent>
                    <w:p w14:paraId="6E60B9FD" w14:textId="28FB9517" w:rsidR="00234D53" w:rsidRDefault="00234D53">
                      <w:pPr>
                        <w:pStyle w:val="Corpotesto"/>
                        <w:spacing w:before="65"/>
                        <w:ind w:left="5027" w:right="5023"/>
                        <w:jc w:val="center"/>
                      </w:pPr>
                      <w:r>
                        <w:t>ELEZIONI OMCeO _________ 202</w:t>
                      </w:r>
                      <w:r w:rsidR="008C545F">
                        <w:t>5</w:t>
                      </w:r>
                      <w:r>
                        <w:t>/202</w:t>
                      </w:r>
                      <w:r w:rsidR="008C545F"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38F1A5" w14:textId="77777777" w:rsidR="00A97633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>PRES</w:t>
      </w:r>
      <w:r w:rsidR="0055266D">
        <w:rPr>
          <w:b/>
          <w:sz w:val="20"/>
          <w:szCs w:val="20"/>
          <w:u w:val="single"/>
        </w:rPr>
        <w:t>ENTAZIONE CANDIDATURA SINGOLA</w:t>
      </w:r>
      <w:r w:rsidR="00AA5E1F">
        <w:rPr>
          <w:b/>
          <w:sz w:val="20"/>
          <w:szCs w:val="20"/>
          <w:u w:val="single"/>
        </w:rPr>
        <w:t xml:space="preserve"> </w:t>
      </w:r>
    </w:p>
    <w:p w14:paraId="129B1013" w14:textId="77777777" w:rsidR="00AA5E1F" w:rsidRPr="00AA5E1F" w:rsidRDefault="00AF553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COMPONE</w:t>
      </w:r>
      <w:r w:rsidR="001977F0">
        <w:rPr>
          <w:b/>
          <w:sz w:val="20"/>
          <w:szCs w:val="20"/>
          <w:u w:val="single"/>
        </w:rPr>
        <w:t>NTI COLLEGIO DEI REVISORI</w:t>
      </w:r>
    </w:p>
    <w:p w14:paraId="50045B09" w14:textId="77777777" w:rsidR="008C545F" w:rsidRPr="00AA5E1F" w:rsidRDefault="008C545F">
      <w:pPr>
        <w:spacing w:before="97"/>
        <w:ind w:left="3870" w:right="4169"/>
        <w:jc w:val="center"/>
        <w:rPr>
          <w:sz w:val="20"/>
          <w:szCs w:val="20"/>
        </w:rPr>
      </w:pPr>
    </w:p>
    <w:p w14:paraId="5ADF141D" w14:textId="77777777" w:rsidR="008C545F" w:rsidRDefault="008C545F">
      <w:pPr>
        <w:pStyle w:val="Corpotesto"/>
        <w:spacing w:line="266" w:lineRule="exact"/>
        <w:ind w:left="3864" w:right="4169"/>
        <w:jc w:val="center"/>
      </w:pPr>
    </w:p>
    <w:p w14:paraId="46B6B44A" w14:textId="4B1AB6AE" w:rsidR="000F3257" w:rsidRDefault="008A5A1E">
      <w:pPr>
        <w:pStyle w:val="Corpotesto"/>
        <w:spacing w:line="266" w:lineRule="exact"/>
        <w:ind w:left="3864" w:right="4169"/>
        <w:jc w:val="center"/>
      </w:pPr>
      <w:r>
        <w:t>CANDIDATURA EFFETTIVA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390"/>
        <w:gridCol w:w="2551"/>
        <w:gridCol w:w="1843"/>
        <w:gridCol w:w="1579"/>
        <w:gridCol w:w="2410"/>
        <w:gridCol w:w="3260"/>
      </w:tblGrid>
      <w:tr w:rsidR="008C545F" w14:paraId="7EE75456" w14:textId="77777777" w:rsidTr="008C545F">
        <w:trPr>
          <w:trHeight w:val="662"/>
        </w:trPr>
        <w:tc>
          <w:tcPr>
            <w:tcW w:w="425" w:type="dxa"/>
          </w:tcPr>
          <w:p w14:paraId="6A2F424A" w14:textId="77777777" w:rsidR="008C545F" w:rsidRDefault="008C545F" w:rsidP="00180489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390" w:type="dxa"/>
          </w:tcPr>
          <w:p w14:paraId="320EEEB2" w14:textId="77777777" w:rsidR="008C545F" w:rsidRDefault="008C545F">
            <w:pPr>
              <w:pStyle w:val="TableParagraph"/>
              <w:spacing w:line="219" w:lineRule="exact"/>
              <w:ind w:left="878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01E7E607" w14:textId="77777777" w:rsidR="008C545F" w:rsidRDefault="008C545F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38705955" w14:textId="77777777" w:rsidR="008C545F" w:rsidRDefault="008C545F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579" w:type="dxa"/>
          </w:tcPr>
          <w:p w14:paraId="2D5AFCA4" w14:textId="77777777" w:rsidR="00054909" w:rsidRDefault="008C545F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 xml:space="preserve">. Albo </w:t>
            </w:r>
            <w:r w:rsidR="00054909">
              <w:rPr>
                <w:b/>
                <w:sz w:val="18"/>
              </w:rPr>
              <w:t>Medici Chirurghi/</w:t>
            </w:r>
          </w:p>
          <w:p w14:paraId="491FF3F6" w14:textId="2EAC919D" w:rsidR="008C545F" w:rsidRDefault="008C545F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>Odontoiatri</w:t>
            </w:r>
          </w:p>
        </w:tc>
        <w:tc>
          <w:tcPr>
            <w:tcW w:w="2410" w:type="dxa"/>
          </w:tcPr>
          <w:p w14:paraId="69DF0C4A" w14:textId="77777777" w:rsidR="008C545F" w:rsidRDefault="008C545F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Firma del Candidato</w:t>
            </w:r>
          </w:p>
          <w:p w14:paraId="2CE7709D" w14:textId="77777777" w:rsidR="008C545F" w:rsidRDefault="008C545F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valida come accettazione candidatura  </w:t>
            </w:r>
          </w:p>
        </w:tc>
        <w:tc>
          <w:tcPr>
            <w:tcW w:w="3260" w:type="dxa"/>
          </w:tcPr>
          <w:p w14:paraId="45D808EF" w14:textId="01272FA4" w:rsidR="008C545F" w:rsidRDefault="008C545F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Documento di identificazione n./rilasciato da/il </w:t>
            </w:r>
          </w:p>
        </w:tc>
      </w:tr>
      <w:tr w:rsidR="008C545F" w14:paraId="3E0911F1" w14:textId="77777777" w:rsidTr="008C545F">
        <w:trPr>
          <w:trHeight w:val="564"/>
        </w:trPr>
        <w:tc>
          <w:tcPr>
            <w:tcW w:w="425" w:type="dxa"/>
          </w:tcPr>
          <w:p w14:paraId="0B9B5A7C" w14:textId="77777777" w:rsidR="008C545F" w:rsidRDefault="008C545F">
            <w:pPr>
              <w:pStyle w:val="TableParagraph"/>
              <w:spacing w:line="291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0" w:type="dxa"/>
          </w:tcPr>
          <w:p w14:paraId="61EB089B" w14:textId="77777777" w:rsidR="008C545F" w:rsidRDefault="008C54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0B6200B" w14:textId="77777777" w:rsidR="008C545F" w:rsidRDefault="008C54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5F7F188" w14:textId="77777777" w:rsidR="008C545F" w:rsidRDefault="008C54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03F9B657" w14:textId="77777777" w:rsidR="008C545F" w:rsidRDefault="008C54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1DD4E978" w14:textId="77777777" w:rsidR="008C545F" w:rsidRDefault="008C54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0C0D6D79" w14:textId="77777777" w:rsidR="008C545F" w:rsidRDefault="008C54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0224B0" w14:textId="77777777" w:rsidR="001977F0" w:rsidRDefault="008A5A1E" w:rsidP="001977F0">
      <w:pPr>
        <w:pStyle w:val="Corpotesto"/>
        <w:spacing w:before="101"/>
        <w:ind w:left="2777" w:right="2942"/>
        <w:jc w:val="center"/>
      </w:pPr>
      <w:r>
        <w:t>CANDIDATURA</w:t>
      </w:r>
      <w:r w:rsidR="001977F0">
        <w:t xml:space="preserve"> SUPPLENTE</w:t>
      </w:r>
    </w:p>
    <w:p w14:paraId="5646617B" w14:textId="77777777" w:rsidR="001977F0" w:rsidRDefault="001977F0" w:rsidP="001977F0">
      <w:pPr>
        <w:pStyle w:val="Corpotesto"/>
        <w:rPr>
          <w:sz w:val="20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390"/>
        <w:gridCol w:w="2551"/>
        <w:gridCol w:w="1843"/>
        <w:gridCol w:w="1579"/>
        <w:gridCol w:w="2410"/>
        <w:gridCol w:w="3260"/>
      </w:tblGrid>
      <w:tr w:rsidR="008C545F" w14:paraId="7E90D743" w14:textId="77777777" w:rsidTr="00054909">
        <w:trPr>
          <w:trHeight w:val="662"/>
        </w:trPr>
        <w:tc>
          <w:tcPr>
            <w:tcW w:w="425" w:type="dxa"/>
          </w:tcPr>
          <w:p w14:paraId="65169B1A" w14:textId="77777777" w:rsidR="008C545F" w:rsidRDefault="008C545F" w:rsidP="00180489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390" w:type="dxa"/>
          </w:tcPr>
          <w:p w14:paraId="2F49121B" w14:textId="77777777" w:rsidR="008C545F" w:rsidRDefault="008C545F" w:rsidP="005E2CCF">
            <w:pPr>
              <w:pStyle w:val="TableParagraph"/>
              <w:spacing w:line="219" w:lineRule="exact"/>
              <w:ind w:left="878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21487199" w14:textId="77777777" w:rsidR="008C545F" w:rsidRDefault="008C545F" w:rsidP="005E2CCF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733AC19C" w14:textId="77777777" w:rsidR="008C545F" w:rsidRDefault="008C545F" w:rsidP="005E2CCF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579" w:type="dxa"/>
          </w:tcPr>
          <w:p w14:paraId="3022855E" w14:textId="4E672C6E" w:rsidR="008C545F" w:rsidRDefault="008C545F" w:rsidP="005E2CCF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>. Albo</w:t>
            </w:r>
            <w:r w:rsidR="00054909">
              <w:rPr>
                <w:b/>
                <w:sz w:val="18"/>
              </w:rPr>
              <w:t xml:space="preserve"> Medici Chirurghi/</w:t>
            </w:r>
            <w:r>
              <w:rPr>
                <w:b/>
                <w:sz w:val="18"/>
              </w:rPr>
              <w:t xml:space="preserve"> Odontoiatri</w:t>
            </w:r>
          </w:p>
        </w:tc>
        <w:tc>
          <w:tcPr>
            <w:tcW w:w="2410" w:type="dxa"/>
          </w:tcPr>
          <w:p w14:paraId="37633F31" w14:textId="77777777" w:rsidR="008C545F" w:rsidRDefault="008C545F" w:rsidP="005E2CCF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Firma del Candidato</w:t>
            </w:r>
          </w:p>
          <w:p w14:paraId="757BFEAF" w14:textId="77777777" w:rsidR="008C545F" w:rsidRDefault="008C545F" w:rsidP="005E2CCF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valida come accettazione candidatura  </w:t>
            </w:r>
          </w:p>
        </w:tc>
        <w:tc>
          <w:tcPr>
            <w:tcW w:w="3260" w:type="dxa"/>
          </w:tcPr>
          <w:p w14:paraId="30E66F25" w14:textId="3AAFB107" w:rsidR="008C545F" w:rsidRDefault="008C545F" w:rsidP="005E2CCF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Documento di identificazione n./rilasciato da/il </w:t>
            </w:r>
          </w:p>
        </w:tc>
      </w:tr>
      <w:tr w:rsidR="008C545F" w14:paraId="50C7A19B" w14:textId="77777777" w:rsidTr="00054909">
        <w:trPr>
          <w:trHeight w:val="564"/>
        </w:trPr>
        <w:tc>
          <w:tcPr>
            <w:tcW w:w="425" w:type="dxa"/>
          </w:tcPr>
          <w:p w14:paraId="159F0F5E" w14:textId="77777777" w:rsidR="008C545F" w:rsidRDefault="008C545F" w:rsidP="005E2CCF">
            <w:pPr>
              <w:pStyle w:val="TableParagraph"/>
              <w:spacing w:line="291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0" w:type="dxa"/>
          </w:tcPr>
          <w:p w14:paraId="121D3D87" w14:textId="77777777" w:rsidR="008C545F" w:rsidRDefault="008C545F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06CE1640" w14:textId="77777777" w:rsidR="008C545F" w:rsidRDefault="008C545F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B383D30" w14:textId="77777777" w:rsidR="008C545F" w:rsidRDefault="008C545F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27902D29" w14:textId="77777777" w:rsidR="008C545F" w:rsidRDefault="008C545F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612145C0" w14:textId="77777777" w:rsidR="008C545F" w:rsidRDefault="008C545F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547DB802" w14:textId="77777777" w:rsidR="008C545F" w:rsidRDefault="008C545F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8FAAA0" w14:textId="77777777" w:rsidR="00AF5530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43918481" w14:textId="77777777" w:rsidR="00AF5530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40953489" w14:textId="77777777" w:rsidR="00FD1737" w:rsidRDefault="008372CA" w:rsidP="00C970AC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</w:t>
      </w:r>
      <w:r w:rsidR="008A5A1E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hiara</w:t>
      </w:r>
      <w:r w:rsidR="00F976B3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di non ave</w:t>
      </w:r>
      <w:r w:rsidR="0059719D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r presentato altra candidatura singola o </w:t>
      </w:r>
      <w:r w:rsidR="007A6DFE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nell’ambito di una lista </w:t>
      </w:r>
      <w:r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per l’el</w:t>
      </w:r>
      <w:r w:rsidR="00AF5530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ezione dei compone</w:t>
      </w:r>
      <w:r w:rsidR="001977F0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nti del Collegio dei Revisori</w:t>
      </w:r>
      <w:r w:rsidR="00AF5530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049A7A11" w14:textId="77777777" w:rsidR="00446918" w:rsidRDefault="00446918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43960CE0" w14:textId="000C0469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6E78D2C0" w14:textId="77777777" w:rsidR="00FD1737" w:rsidRPr="008372CA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sectPr w:rsidR="00FD1737" w:rsidRPr="008372CA">
          <w:type w:val="continuous"/>
          <w:pgSz w:w="16840" w:h="11910" w:orient="landscape"/>
          <w:pgMar w:top="320" w:right="140" w:bottom="0" w:left="160" w:header="720" w:footer="720" w:gutter="0"/>
          <w:cols w:space="720"/>
        </w:sectPr>
      </w:pPr>
    </w:p>
    <w:p w14:paraId="2C3A06BD" w14:textId="68B329C5" w:rsidR="000F3257" w:rsidRDefault="00A47F78">
      <w:pPr>
        <w:pStyle w:val="Corpotesto"/>
        <w:ind w:left="401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4D9BD5AA" wp14:editId="5152988D">
                <wp:extent cx="9824085" cy="306070"/>
                <wp:effectExtent l="7620" t="6350" r="7620" b="11430"/>
                <wp:docPr id="13641191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4085" cy="3060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5AB4F6" w14:textId="792555BC" w:rsidR="00234D53" w:rsidRPr="0028650A" w:rsidRDefault="00234D53" w:rsidP="0028650A">
                            <w:pPr>
                              <w:spacing w:before="1"/>
                              <w:ind w:left="1589" w:right="159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34D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ELE</w:t>
                            </w:r>
                            <w:r w:rsidR="0028650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NCO SOTTOSCRITTORI DELLA LISTA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9BD5AA" id="Text Box 2" o:spid="_x0000_s1027" type="#_x0000_t202" style="width:773.55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VhtDQIAAPkDAAAOAAAAZHJzL2Uyb0RvYy54bWysU9uO0zAQfUfiHyy/06QFSjdqulq6LEJa&#10;LtLCBziOk1g4HjN2m5Sv37GTdlfwhsiDNc6Mj2fOOd5ej71hR4Vegy35cpFzpqyEWtu25D++373a&#10;cOaDsLUwYFXJT8rz693LF9vBFWoFHZhaISMQ64vBlbwLwRVZ5mWneuEX4JSlZAPYi0BbbLMaxUDo&#10;vclWeb7OBsDaIUjlPf29nZJ8l/CbRsnwtWm8CsyUnHoLacW0VnHNdltRtChcp+XchviHLnqhLV16&#10;gboVQbAD6r+gei0RPDRhIaHPoGm0VGkGmmaZ/zHNQyecSrMQOd5daPL/D1Z+OT64b8jC+B5GEjAN&#10;4d09yJ+eWdh3wrbqBhGGTomaLl5GyrLB+WI+Gqn2hY8g1fAZahJZHAIkoLHBPrJCczJCJwFOF9LV&#10;GJikn1eb1Zt885YzSbnX+Tp/l1TJRHE+7dCHjwp6FoOSI4ma0MXx3ofYjSjOJfEyC3famCSssWwo&#10;+Tq/Wk9zgdF1TMYyj221N8iOIlojfWk0yjwv63Uggxrdl3xzKRJFZOODrdMtQWgzxdSJsTM9kZGJ&#10;mzBWI9P1zF1kq4L6RHwhTH6k90NBB/ibs4G8WHL/6yBQcWY+WeI8Gvcc4DmozoGwko6WPHA2hfsw&#10;GfzgULcdIU+qWrghXRqdKHvqYm6X/JWYnN9CNPDzfap6erG7RwAAAP//AwBQSwMEFAAGAAgAAAAh&#10;AAtJWizaAAAABQEAAA8AAABkcnMvZG93bnJldi54bWxMj8FOwzAQRO9I/IO1SNyo06qBKGRTIdRe&#10;OCCl7Qe48ZIE4nUUb5vw97hc4LLSaEYzb4vN7Hp1oTF0nhGWiwQUce1txw3C8bB7yEAFMWxN75kQ&#10;vinApry9KUxu/cQVXfbSqFjCITcIrciQax3qlpwJCz8QR+/Dj85IlGOj7WimWO56vUqSR+1Mx3Gh&#10;NQO9tlR/7c8OgarPzvtdNlWDNMe3sE3T7XuKeH83vzyDEprlLwxX/IgOZWQ6+TPboHqE+Ij83quX&#10;rp+WoE4I62wFuiz0f/ryBwAA//8DAFBLAQItABQABgAIAAAAIQC2gziS/gAAAOEBAAATAAAAAAAA&#10;AAAAAAAAAAAAAABbQ29udGVudF9UeXBlc10ueG1sUEsBAi0AFAAGAAgAAAAhADj9If/WAAAAlAEA&#10;AAsAAAAAAAAAAAAAAAAALwEAAF9yZWxzLy5yZWxzUEsBAi0AFAAGAAgAAAAhACDBWG0NAgAA+QMA&#10;AA4AAAAAAAAAAAAAAAAALgIAAGRycy9lMm9Eb2MueG1sUEsBAi0AFAAGAAgAAAAhAAtJWizaAAAA&#10;BQEAAA8AAAAAAAAAAAAAAAAAZwQAAGRycy9kb3ducmV2LnhtbFBLBQYAAAAABAAEAPMAAABuBQAA&#10;AAA=&#10;" filled="f" strokeweight=".48pt">
                <v:textbox inset="0,0,0,0">
                  <w:txbxContent>
                    <w:p w14:paraId="175AB4F6" w14:textId="792555BC" w:rsidR="00234D53" w:rsidRPr="0028650A" w:rsidRDefault="00234D53" w:rsidP="0028650A">
                      <w:pPr>
                        <w:spacing w:before="1"/>
                        <w:ind w:left="1589" w:right="159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34D5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ELE</w:t>
                      </w:r>
                      <w:r w:rsidR="0028650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NCO SOTTOSCRITTORI DELLA LISTA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214538" w14:textId="77777777" w:rsidR="000F3257" w:rsidRDefault="000F3257">
      <w:pPr>
        <w:pStyle w:val="Corpotesto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2429"/>
        <w:gridCol w:w="2551"/>
        <w:gridCol w:w="1965"/>
        <w:gridCol w:w="1296"/>
        <w:gridCol w:w="2248"/>
        <w:gridCol w:w="2975"/>
        <w:gridCol w:w="2267"/>
      </w:tblGrid>
      <w:tr w:rsidR="000F3257" w14:paraId="5083DA54" w14:textId="77777777" w:rsidTr="00054909">
        <w:trPr>
          <w:trHeight w:val="661"/>
        </w:trPr>
        <w:tc>
          <w:tcPr>
            <w:tcW w:w="264" w:type="dxa"/>
          </w:tcPr>
          <w:p w14:paraId="1C6956E7" w14:textId="77777777" w:rsidR="000F3257" w:rsidRDefault="00CB15E0" w:rsidP="00180489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429" w:type="dxa"/>
          </w:tcPr>
          <w:p w14:paraId="1037A26E" w14:textId="77777777" w:rsidR="000F3257" w:rsidRDefault="00CB15E0">
            <w:pPr>
              <w:pStyle w:val="TableParagraph"/>
              <w:spacing w:line="219" w:lineRule="exact"/>
              <w:ind w:left="832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415F0684" w14:textId="77777777"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965" w:type="dxa"/>
          </w:tcPr>
          <w:p w14:paraId="7589C466" w14:textId="77777777"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296" w:type="dxa"/>
          </w:tcPr>
          <w:p w14:paraId="41408413" w14:textId="2A410655" w:rsidR="000F3257" w:rsidRDefault="00CB15E0" w:rsidP="00054909">
            <w:pPr>
              <w:pStyle w:val="TableParagraph"/>
              <w:spacing w:before="4" w:line="220" w:lineRule="exact"/>
              <w:ind w:right="23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>. Albo</w:t>
            </w:r>
            <w:r w:rsidR="00054909">
              <w:rPr>
                <w:b/>
                <w:sz w:val="18"/>
              </w:rPr>
              <w:t xml:space="preserve"> Medici Chirurghi/</w:t>
            </w:r>
            <w:r>
              <w:rPr>
                <w:b/>
                <w:sz w:val="18"/>
              </w:rPr>
              <w:t xml:space="preserve"> </w:t>
            </w:r>
            <w:r w:rsidR="00AF5530">
              <w:rPr>
                <w:b/>
                <w:sz w:val="18"/>
              </w:rPr>
              <w:t>Odontoiatri</w:t>
            </w:r>
          </w:p>
        </w:tc>
        <w:tc>
          <w:tcPr>
            <w:tcW w:w="2248" w:type="dxa"/>
          </w:tcPr>
          <w:p w14:paraId="6317B307" w14:textId="0525532C" w:rsidR="000F3257" w:rsidRDefault="00054909" w:rsidP="00054909">
            <w:pPr>
              <w:pStyle w:val="TableParagraph"/>
              <w:spacing w:line="219" w:lineRule="exact"/>
              <w:ind w:right="93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</w:t>
            </w:r>
            <w:r w:rsidR="00CB15E0">
              <w:rPr>
                <w:b/>
                <w:sz w:val="18"/>
              </w:rPr>
              <w:t>Firma</w:t>
            </w:r>
          </w:p>
          <w:p w14:paraId="1F3C037D" w14:textId="77777777" w:rsidR="00AF5530" w:rsidRDefault="00AF553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</w:p>
        </w:tc>
        <w:tc>
          <w:tcPr>
            <w:tcW w:w="2975" w:type="dxa"/>
          </w:tcPr>
          <w:p w14:paraId="5C5E941F" w14:textId="77777777" w:rsidR="000F3257" w:rsidRDefault="007A6DFE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Documento di</w:t>
            </w:r>
            <w:r w:rsidR="00750246">
              <w:rPr>
                <w:b/>
                <w:sz w:val="18"/>
              </w:rPr>
              <w:t xml:space="preserve"> identificazione</w:t>
            </w:r>
            <w:r>
              <w:rPr>
                <w:b/>
                <w:sz w:val="18"/>
              </w:rPr>
              <w:t xml:space="preserve"> n./rilasciato da/il</w:t>
            </w:r>
          </w:p>
        </w:tc>
        <w:tc>
          <w:tcPr>
            <w:tcW w:w="2267" w:type="dxa"/>
          </w:tcPr>
          <w:p w14:paraId="33654E91" w14:textId="77777777" w:rsidR="000F3257" w:rsidRDefault="00CB15E0" w:rsidP="007A6DFE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Autentica</w:t>
            </w:r>
            <w:r w:rsidR="007A6DFE">
              <w:rPr>
                <w:b/>
                <w:sz w:val="18"/>
              </w:rPr>
              <w:t xml:space="preserve"> Presidente o delegato </w:t>
            </w:r>
          </w:p>
        </w:tc>
      </w:tr>
      <w:tr w:rsidR="000F3257" w14:paraId="2E78B381" w14:textId="77777777" w:rsidTr="00054909">
        <w:trPr>
          <w:trHeight w:val="564"/>
        </w:trPr>
        <w:tc>
          <w:tcPr>
            <w:tcW w:w="264" w:type="dxa"/>
          </w:tcPr>
          <w:p w14:paraId="6D5BB78F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429" w:type="dxa"/>
          </w:tcPr>
          <w:p w14:paraId="729DCA2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A60447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14:paraId="4A2F08B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14:paraId="096DD72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</w:tcPr>
          <w:p w14:paraId="55E4C7D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44D4666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2369D76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6D84369" w14:textId="77777777" w:rsidTr="00054909">
        <w:trPr>
          <w:trHeight w:val="566"/>
        </w:trPr>
        <w:tc>
          <w:tcPr>
            <w:tcW w:w="264" w:type="dxa"/>
          </w:tcPr>
          <w:p w14:paraId="678B1ABA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429" w:type="dxa"/>
          </w:tcPr>
          <w:p w14:paraId="5E8D3A9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B0EB29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14:paraId="2DE51F1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14:paraId="49E7B5D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</w:tcPr>
          <w:p w14:paraId="5936C65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5634F3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DE2F4D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30D136A" w14:textId="77777777" w:rsidTr="00054909">
        <w:trPr>
          <w:trHeight w:val="568"/>
        </w:trPr>
        <w:tc>
          <w:tcPr>
            <w:tcW w:w="264" w:type="dxa"/>
          </w:tcPr>
          <w:p w14:paraId="219EE27F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429" w:type="dxa"/>
          </w:tcPr>
          <w:p w14:paraId="6763E35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E14C20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14:paraId="7D64E02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14:paraId="21F764C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</w:tcPr>
          <w:p w14:paraId="2AE1D37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347AB71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2CF3AB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6918" w14:paraId="3A4AAB82" w14:textId="77777777" w:rsidTr="00054909">
        <w:trPr>
          <w:trHeight w:val="568"/>
        </w:trPr>
        <w:tc>
          <w:tcPr>
            <w:tcW w:w="264" w:type="dxa"/>
          </w:tcPr>
          <w:p w14:paraId="358A4AC2" w14:textId="5DA2721E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429" w:type="dxa"/>
          </w:tcPr>
          <w:p w14:paraId="1562C22E" w14:textId="77777777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08C0200D" w14:textId="77777777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14:paraId="4D9A552F" w14:textId="77777777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14:paraId="34C2CA56" w14:textId="77777777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</w:tcPr>
          <w:p w14:paraId="2FD90C0D" w14:textId="77777777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34B01B27" w14:textId="77777777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30E6522" w14:textId="77777777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E4E72D4" w14:textId="77777777" w:rsidR="00C970AC" w:rsidRDefault="00C970AC" w:rsidP="007A6DFE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67AEB088" w14:textId="44E3B2C8" w:rsidR="00750246" w:rsidRDefault="007A6DFE" w:rsidP="00C970A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Dichiarano di non aver so</w:t>
      </w:r>
      <w:r w:rsidR="00AF5530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ttoscritto per</w:t>
      </w:r>
      <w:r w:rsidR="001977F0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l’elezione dei componenti del Collegio dei Revisori dei Conti</w:t>
      </w:r>
      <w:r w:rsidR="00AF5530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  <w:r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altra </w:t>
      </w:r>
      <w:r w:rsidR="00750246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dichiarazione di </w:t>
      </w:r>
      <w:r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presentazione di candidatura</w:t>
      </w:r>
      <w:r w:rsidR="0059719D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singola o nell’ambito di una lista.</w:t>
      </w:r>
      <w:r w:rsidR="0059719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33B7483E" w14:textId="77777777" w:rsidR="00FD1737" w:rsidRDefault="00FD1737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195B4F83" w14:textId="77777777" w:rsidR="00750246" w:rsidRDefault="001977F0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 xml:space="preserve">AUTENTICAZIONE </w:t>
      </w:r>
      <w:r w:rsidR="00750246"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DELLE FIRME DEI SOTTOSCRITTORI</w:t>
      </w:r>
    </w:p>
    <w:p w14:paraId="5F061806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DELLA DICHIARAZIONE DI PRESENTAZIONE</w:t>
      </w:r>
    </w:p>
    <w:p w14:paraId="07D48A4E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DI UNA LISTA DI CANDIDATI</w:t>
      </w:r>
    </w:p>
    <w:p w14:paraId="7FCA89EE" w14:textId="77777777" w:rsidR="00FD1737" w:rsidRDefault="00FD1737" w:rsidP="00750246">
      <w:pPr>
        <w:widowControl/>
        <w:adjustRightInd w:val="0"/>
        <w:rPr>
          <w:rFonts w:ascii="AGaramondPro-Regular" w:eastAsiaTheme="minorHAnsi" w:hAnsi="AGaramondPro-Regular" w:cs="AGaramondPro-Regular"/>
          <w:sz w:val="24"/>
          <w:szCs w:val="24"/>
          <w:lang w:eastAsia="en-US" w:bidi="ar-SA"/>
        </w:rPr>
      </w:pPr>
    </w:p>
    <w:p w14:paraId="181A6720" w14:textId="77777777" w:rsidR="00750246" w:rsidRPr="004D0D68" w:rsidRDefault="00750246" w:rsidP="00C970AC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A norma dell’articolo 21 del decreto del Presidente della Repubblica 28 dicembre 2000, n.445, certifico vere e autentiche le firme, apposte in mia presenza, degli elettori sopra indicati (n. </w:t>
      </w:r>
      <w:proofErr w:type="gramStart"/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......................... )</w:t>
      </w:r>
      <w:proofErr w:type="gramEnd"/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, da me identificati con il documento segnato a margine di ciascuno.</w:t>
      </w:r>
    </w:p>
    <w:p w14:paraId="47F2ED3F" w14:textId="5A8F6B78" w:rsidR="00750246" w:rsidRPr="004D0D68" w:rsidRDefault="00750246" w:rsidP="00C970AC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proofErr w:type="gramStart"/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 ,</w:t>
      </w:r>
      <w:proofErr w:type="gramEnd"/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ad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dì ...................... 202</w:t>
      </w:r>
      <w:r w:rsidR="008C545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4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. </w:t>
      </w:r>
    </w:p>
    <w:p w14:paraId="4D8473AF" w14:textId="77777777" w:rsidR="0075024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6D56ECB1" w14:textId="77777777" w:rsidR="00750246" w:rsidRPr="00FD1737" w:rsidRDefault="00750246" w:rsidP="00750246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14:paraId="3AC346A0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70793992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75A280E2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FD1737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14:paraId="76375F33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sectPr w:rsidR="00750246" w:rsidRPr="00FD1737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57"/>
    <w:rsid w:val="00002A75"/>
    <w:rsid w:val="00054909"/>
    <w:rsid w:val="00060461"/>
    <w:rsid w:val="000A2075"/>
    <w:rsid w:val="000F3257"/>
    <w:rsid w:val="001225BC"/>
    <w:rsid w:val="00164370"/>
    <w:rsid w:val="00180489"/>
    <w:rsid w:val="001977F0"/>
    <w:rsid w:val="00234D53"/>
    <w:rsid w:val="0028650A"/>
    <w:rsid w:val="00446918"/>
    <w:rsid w:val="00485850"/>
    <w:rsid w:val="004D0D68"/>
    <w:rsid w:val="00516D3E"/>
    <w:rsid w:val="0055266D"/>
    <w:rsid w:val="0059719D"/>
    <w:rsid w:val="00614F09"/>
    <w:rsid w:val="0065070E"/>
    <w:rsid w:val="00682721"/>
    <w:rsid w:val="006E1AC4"/>
    <w:rsid w:val="00705CE3"/>
    <w:rsid w:val="00750246"/>
    <w:rsid w:val="007A6DFE"/>
    <w:rsid w:val="008372CA"/>
    <w:rsid w:val="00867A52"/>
    <w:rsid w:val="0088673E"/>
    <w:rsid w:val="008A5A1E"/>
    <w:rsid w:val="008C545F"/>
    <w:rsid w:val="00985AFE"/>
    <w:rsid w:val="00A47F78"/>
    <w:rsid w:val="00A97633"/>
    <w:rsid w:val="00AA5E1F"/>
    <w:rsid w:val="00AF5530"/>
    <w:rsid w:val="00C1693E"/>
    <w:rsid w:val="00C970AC"/>
    <w:rsid w:val="00CB15E0"/>
    <w:rsid w:val="00E57215"/>
    <w:rsid w:val="00F95CDA"/>
    <w:rsid w:val="00F976B3"/>
    <w:rsid w:val="00FB3290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4E2AE"/>
  <w15:docId w15:val="{E3078683-C0BA-4412-8247-600024D2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Maria Emanuela Pinto</cp:lastModifiedBy>
  <cp:revision>2</cp:revision>
  <cp:lastPrinted>2020-07-14T10:18:00Z</cp:lastPrinted>
  <dcterms:created xsi:type="dcterms:W3CDTF">2024-07-23T12:22:00Z</dcterms:created>
  <dcterms:modified xsi:type="dcterms:W3CDTF">2024-07-23T12:22:00Z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