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5DA0" w14:textId="43B50BEF" w:rsidR="000F3257" w:rsidRPr="00617766" w:rsidRDefault="009B7003">
      <w:pPr>
        <w:pStyle w:val="Corpotesto"/>
        <w:ind w:left="972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mc:AlternateContent>
          <mc:Choice Requires="wps">
            <w:drawing>
              <wp:inline distT="0" distB="0" distL="0" distR="0" wp14:anchorId="68FF9D66" wp14:editId="0B151AE2">
                <wp:extent cx="9208135" cy="355600"/>
                <wp:effectExtent l="6350" t="11430" r="5715" b="13970"/>
                <wp:docPr id="5390081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B73E" w14:textId="0B326739" w:rsidR="00234D53" w:rsidRPr="00617766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17766">
                              <w:rPr>
                                <w:sz w:val="22"/>
                                <w:szCs w:val="22"/>
                              </w:rPr>
                              <w:t>ELEZIONI OMCeO _________ 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617766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0128D4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FF9D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ZCgIAAPIDAAAOAAAAZHJzL2Uyb0RvYy54bWysU8Fu2zAMvQ/YPwi6L3ZSJE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" filled="f" strokeweight=".16969mm">
                <v:textbox inset="0,0,0,0">
                  <w:txbxContent>
                    <w:p w14:paraId="2482B73E" w14:textId="0B326739" w:rsidR="00234D53" w:rsidRPr="00617766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17766">
                        <w:rPr>
                          <w:sz w:val="22"/>
                          <w:szCs w:val="22"/>
                        </w:rPr>
                        <w:t>ELEZIONI OMCeO _________ 202</w:t>
                      </w:r>
                      <w:r w:rsidR="000128D4">
                        <w:rPr>
                          <w:sz w:val="22"/>
                          <w:szCs w:val="22"/>
                        </w:rPr>
                        <w:t>5</w:t>
                      </w:r>
                      <w:r w:rsidRPr="00617766">
                        <w:rPr>
                          <w:sz w:val="22"/>
                          <w:szCs w:val="22"/>
                        </w:rPr>
                        <w:t>/202</w:t>
                      </w:r>
                      <w:r w:rsidR="000128D4"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21948" w14:textId="77777777" w:rsidR="000128D4" w:rsidRDefault="000128D4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0847A7F" w14:textId="27AE9B8C" w:rsidR="00A97633" w:rsidRPr="00617766" w:rsidRDefault="00CB15E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</w:t>
      </w:r>
      <w:r w:rsidR="00AF5530" w:rsidRPr="00617766">
        <w:rPr>
          <w:rFonts w:ascii="Times New Roman" w:hAnsi="Times New Roman" w:cs="Times New Roman"/>
          <w:b/>
          <w:sz w:val="18"/>
          <w:szCs w:val="18"/>
          <w:u w:val="single"/>
        </w:rPr>
        <w:t>ENTAZIONE LISTA</w:t>
      </w:r>
      <w:r w:rsidR="00AA5E1F" w:rsidRPr="006177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255C3CE5" w14:textId="77777777" w:rsidR="00AA5E1F" w:rsidRPr="00617766" w:rsidRDefault="00AF553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COMPONE</w:t>
      </w:r>
      <w:r w:rsidR="001977F0" w:rsidRPr="00617766">
        <w:rPr>
          <w:rFonts w:ascii="Times New Roman" w:hAnsi="Times New Roman" w:cs="Times New Roman"/>
          <w:b/>
          <w:sz w:val="18"/>
          <w:szCs w:val="18"/>
          <w:u w:val="single"/>
        </w:rPr>
        <w:t>NTI COLLEGIO DEI REVISORI</w:t>
      </w:r>
    </w:p>
    <w:p w14:paraId="5E98E040" w14:textId="6A7E12F8" w:rsidR="000F3257" w:rsidRPr="00617766" w:rsidRDefault="009B7003">
      <w:pPr>
        <w:spacing w:before="97"/>
        <w:ind w:left="3870" w:right="41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465255" wp14:editId="33D416DE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1209019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DAAC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5255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6FADAAC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FE6E5" w14:textId="77777777" w:rsidR="000F3257" w:rsidRPr="00617766" w:rsidRDefault="00F976B3">
      <w:pPr>
        <w:pStyle w:val="Corpo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113578F4" w14:textId="77777777" w:rsidTr="000128D4">
        <w:trPr>
          <w:trHeight w:val="662"/>
        </w:trPr>
        <w:tc>
          <w:tcPr>
            <w:tcW w:w="485" w:type="dxa"/>
          </w:tcPr>
          <w:p w14:paraId="0DA9AB66" w14:textId="77777777" w:rsidR="000128D4" w:rsidRPr="00617766" w:rsidRDefault="000128D4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121111E" w14:textId="77777777" w:rsidR="000128D4" w:rsidRPr="00617766" w:rsidRDefault="000128D4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C9A740E" w14:textId="77777777" w:rsidR="000128D4" w:rsidRPr="00617766" w:rsidRDefault="000128D4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C6313DA" w14:textId="77777777" w:rsidR="000128D4" w:rsidRPr="00617766" w:rsidRDefault="000128D4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3FFD7912" w14:textId="77777777" w:rsidR="000128D4" w:rsidRPr="00617766" w:rsidRDefault="000128D4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Iscr. Albo Medici Chirurghi/ Odontoiatri</w:t>
            </w:r>
          </w:p>
        </w:tc>
        <w:tc>
          <w:tcPr>
            <w:tcW w:w="2410" w:type="dxa"/>
          </w:tcPr>
          <w:p w14:paraId="7A1A906F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6823FDEA" w14:textId="77777777" w:rsidR="000128D4" w:rsidRPr="00617766" w:rsidRDefault="000128D4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7D0E322" w14:textId="77777777" w:rsidR="000128D4" w:rsidRPr="00617766" w:rsidRDefault="000128D4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083F103" w14:textId="77777777" w:rsidTr="000128D4">
        <w:trPr>
          <w:trHeight w:val="564"/>
        </w:trPr>
        <w:tc>
          <w:tcPr>
            <w:tcW w:w="485" w:type="dxa"/>
          </w:tcPr>
          <w:p w14:paraId="4B6DD034" w14:textId="77777777" w:rsidR="000128D4" w:rsidRPr="00617766" w:rsidRDefault="000128D4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4ED9312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7D3EC1CF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B9E27F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2D6F5199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29A169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C61D86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128D4" w:rsidRPr="00617766" w14:paraId="68FDEFAE" w14:textId="77777777" w:rsidTr="000128D4">
        <w:trPr>
          <w:trHeight w:val="566"/>
        </w:trPr>
        <w:tc>
          <w:tcPr>
            <w:tcW w:w="485" w:type="dxa"/>
          </w:tcPr>
          <w:p w14:paraId="00C1BA03" w14:textId="77777777" w:rsidR="000128D4" w:rsidRPr="00617766" w:rsidRDefault="000128D4">
            <w:pPr>
              <w:pStyle w:val="TableParagraph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35" w:type="dxa"/>
          </w:tcPr>
          <w:p w14:paraId="2309C83A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9532952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6650260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3C18D4EC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1FAD367B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30FD0DE" w14:textId="77777777" w:rsidR="000128D4" w:rsidRPr="00617766" w:rsidRDefault="000128D4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0E0E19D" w14:textId="77777777" w:rsidR="001977F0" w:rsidRPr="00617766" w:rsidRDefault="001977F0" w:rsidP="001977F0">
      <w:pPr>
        <w:pStyle w:val="Corpo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14:paraId="7E3C4A74" w14:textId="77777777" w:rsidR="001977F0" w:rsidRPr="00617766" w:rsidRDefault="001977F0" w:rsidP="001977F0">
      <w:pPr>
        <w:pStyle w:val="Corpo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2410"/>
        <w:gridCol w:w="3827"/>
      </w:tblGrid>
      <w:tr w:rsidR="000128D4" w:rsidRPr="00617766" w14:paraId="5579CC05" w14:textId="77777777" w:rsidTr="000128D4">
        <w:trPr>
          <w:trHeight w:val="662"/>
        </w:trPr>
        <w:tc>
          <w:tcPr>
            <w:tcW w:w="485" w:type="dxa"/>
          </w:tcPr>
          <w:p w14:paraId="6A013F3F" w14:textId="77777777" w:rsidR="000128D4" w:rsidRPr="00617766" w:rsidRDefault="000128D4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CE43E82" w14:textId="77777777" w:rsidR="000128D4" w:rsidRPr="00617766" w:rsidRDefault="000128D4" w:rsidP="005E2CCF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6B3EED45" w14:textId="77777777" w:rsidR="000128D4" w:rsidRPr="00617766" w:rsidRDefault="000128D4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68216D6B" w14:textId="77777777" w:rsidR="000128D4" w:rsidRPr="00617766" w:rsidRDefault="000128D4" w:rsidP="005E2CCF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656F9DBA" w14:textId="77777777" w:rsidR="000128D4" w:rsidRPr="00617766" w:rsidRDefault="000128D4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Iscr. Albo Medici Chirurghi/ Odontoiatri</w:t>
            </w:r>
          </w:p>
        </w:tc>
        <w:tc>
          <w:tcPr>
            <w:tcW w:w="2410" w:type="dxa"/>
          </w:tcPr>
          <w:p w14:paraId="0602CC14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345BD722" w14:textId="77777777" w:rsidR="000128D4" w:rsidRPr="00617766" w:rsidRDefault="000128D4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3827" w:type="dxa"/>
          </w:tcPr>
          <w:p w14:paraId="42591236" w14:textId="77777777" w:rsidR="000128D4" w:rsidRPr="00617766" w:rsidRDefault="000128D4" w:rsidP="005E2CCF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0128D4" w:rsidRPr="00617766" w14:paraId="219056B1" w14:textId="77777777" w:rsidTr="000128D4">
        <w:trPr>
          <w:trHeight w:val="564"/>
        </w:trPr>
        <w:tc>
          <w:tcPr>
            <w:tcW w:w="485" w:type="dxa"/>
          </w:tcPr>
          <w:p w14:paraId="3C94C325" w14:textId="77777777" w:rsidR="000128D4" w:rsidRPr="00617766" w:rsidRDefault="000128D4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320F286D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A8EAA1A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E206C6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5CEAA346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14:paraId="30868CB2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7" w:type="dxa"/>
          </w:tcPr>
          <w:p w14:paraId="34D06175" w14:textId="77777777" w:rsidR="000128D4" w:rsidRPr="00617766" w:rsidRDefault="000128D4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95A8D48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61EAD9D9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B439BE" w14:textId="77777777" w:rsidR="00FD1737" w:rsidRPr="00617766" w:rsidRDefault="008372CA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</w:t>
      </w:r>
      <w:r w:rsidR="00F976B3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hiarano di non ave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r presentato altra candidatura singola o </w:t>
      </w:r>
      <w:r w:rsidR="007A6DFE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nell’ambito di una lista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per l’el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ezione dei compone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nti del Collegio dei Revisori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2922D877" w14:textId="77777777" w:rsidR="00211331" w:rsidRDefault="0021133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40D4FC5D" w14:textId="196D6C40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</w:p>
    <w:p w14:paraId="45E25254" w14:textId="77777777" w:rsidR="00FD1737" w:rsidRPr="0061776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lang w:eastAsia="en-US" w:bidi="ar-SA"/>
        </w:rPr>
        <w:sectPr w:rsidR="00FD1737" w:rsidRPr="00617766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14:paraId="167D327D" w14:textId="42694B6D" w:rsidR="000F3257" w:rsidRPr="00617766" w:rsidRDefault="009B7003">
      <w:pPr>
        <w:pStyle w:val="Corpotesto"/>
        <w:ind w:left="401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  <w:lastRenderedPageBreak/>
        <mc:AlternateContent>
          <mc:Choice Requires="wps">
            <w:drawing>
              <wp:inline distT="0" distB="0" distL="0" distR="0" wp14:anchorId="084A4697" wp14:editId="2C9099CE">
                <wp:extent cx="9901555" cy="681355"/>
                <wp:effectExtent l="13335" t="12700" r="10160" b="10795"/>
                <wp:docPr id="8183699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8A67C" w14:textId="7D07E3F2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00C79B9F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04A9DB90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A4697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2368A67C" w14:textId="7D07E3F2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00C79B9F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04A9DB90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6B44F" w14:textId="77777777" w:rsidR="000F3257" w:rsidRPr="00617766" w:rsidRDefault="000F3257">
      <w:pPr>
        <w:pStyle w:val="Corpotesto"/>
        <w:spacing w:before="10"/>
        <w:ind w:left="0"/>
        <w:rPr>
          <w:rFonts w:ascii="Times New Roman" w:hAnsi="Times New Roman" w:cs="Times New Roman"/>
          <w:sz w:val="16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617766" w14:paraId="78F50964" w14:textId="77777777">
        <w:trPr>
          <w:trHeight w:val="661"/>
        </w:trPr>
        <w:tc>
          <w:tcPr>
            <w:tcW w:w="425" w:type="dxa"/>
          </w:tcPr>
          <w:p w14:paraId="08401ECF" w14:textId="77777777" w:rsidR="000F3257" w:rsidRPr="00617766" w:rsidRDefault="00CB15E0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551" w:type="dxa"/>
          </w:tcPr>
          <w:p w14:paraId="1EEA9217" w14:textId="77777777" w:rsidR="000F3257" w:rsidRPr="00617766" w:rsidRDefault="00CB15E0">
            <w:pPr>
              <w:pStyle w:val="TableParagraph"/>
              <w:spacing w:line="219" w:lineRule="exact"/>
              <w:ind w:left="83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7F33A3F" w14:textId="77777777"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90E5E13" w14:textId="77777777"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135" w:type="dxa"/>
          </w:tcPr>
          <w:p w14:paraId="773BDAE9" w14:textId="5CCDF898" w:rsidR="000F3257" w:rsidRPr="00617766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Iscr. Albo</w:t>
            </w:r>
            <w:r w:rsidR="000128D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Medici/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2409" w:type="dxa"/>
          </w:tcPr>
          <w:p w14:paraId="4E4A1EF2" w14:textId="77777777" w:rsidR="000F3257" w:rsidRPr="00617766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</w:t>
            </w:r>
          </w:p>
          <w:p w14:paraId="0C91FEF6" w14:textId="77777777" w:rsidR="00AF5530" w:rsidRPr="00617766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975" w:type="dxa"/>
          </w:tcPr>
          <w:p w14:paraId="57EEDD10" w14:textId="77777777" w:rsidR="000F3257" w:rsidRPr="00617766" w:rsidRDefault="007A6DFE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Documento di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identificazione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</w:t>
            </w:r>
          </w:p>
        </w:tc>
        <w:tc>
          <w:tcPr>
            <w:tcW w:w="2267" w:type="dxa"/>
          </w:tcPr>
          <w:p w14:paraId="01A38369" w14:textId="77777777" w:rsidR="000F3257" w:rsidRPr="00617766" w:rsidRDefault="00CB15E0" w:rsidP="007A6DFE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Autentica</w:t>
            </w:r>
            <w:r w:rsidR="007A6DFE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Presidente o delegato </w:t>
            </w:r>
          </w:p>
        </w:tc>
      </w:tr>
      <w:tr w:rsidR="000F3257" w:rsidRPr="00617766" w14:paraId="7D1CF923" w14:textId="77777777">
        <w:trPr>
          <w:trHeight w:val="564"/>
        </w:trPr>
        <w:tc>
          <w:tcPr>
            <w:tcW w:w="425" w:type="dxa"/>
          </w:tcPr>
          <w:p w14:paraId="6B762EA6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14:paraId="2FE87C49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4F4B83E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B4CCD15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0C647F1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066B59E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5F642178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1F64E7C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6434D1D9" w14:textId="77777777">
        <w:trPr>
          <w:trHeight w:val="566"/>
        </w:trPr>
        <w:tc>
          <w:tcPr>
            <w:tcW w:w="425" w:type="dxa"/>
          </w:tcPr>
          <w:p w14:paraId="5B8E9BD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14:paraId="08FE59B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20C4483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51399E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7C03518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265AE35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07D01E8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62F008C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2C851E04" w14:textId="77777777">
        <w:trPr>
          <w:trHeight w:val="568"/>
        </w:trPr>
        <w:tc>
          <w:tcPr>
            <w:tcW w:w="425" w:type="dxa"/>
          </w:tcPr>
          <w:p w14:paraId="59636D9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14:paraId="5670FC9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796536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D0A01C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33F46447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1B7B7DB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015320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082C74A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11331" w:rsidRPr="00617766" w14:paraId="58DC9024" w14:textId="77777777">
        <w:trPr>
          <w:trHeight w:val="568"/>
        </w:trPr>
        <w:tc>
          <w:tcPr>
            <w:tcW w:w="425" w:type="dxa"/>
          </w:tcPr>
          <w:p w14:paraId="304DC113" w14:textId="2092901E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551" w:type="dxa"/>
          </w:tcPr>
          <w:p w14:paraId="31F4C1F5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15C1957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E90D32C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55021500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BEC8EEB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D33B91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4519561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2B9EA70" w14:textId="77777777" w:rsidR="00211331" w:rsidRDefault="00211331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DD3B06" w14:textId="2F874049" w:rsidR="00750246" w:rsidRPr="00617766" w:rsidRDefault="007A6DFE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Dichiarano di non aver so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ttoscritto per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l’elezione dei componenti del Collegio dei Revisori dei Conti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altra </w:t>
      </w:r>
      <w:r w:rsidR="00750246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dichiarazione di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presentazione di candidatura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singola o nell’ambito di una lista.</w:t>
      </w:r>
      <w:r w:rsidR="0059719D" w:rsidRPr="00617766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072E182B" w14:textId="77777777" w:rsidR="00FD1737" w:rsidRPr="00617766" w:rsidRDefault="00FD1737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E61EBF0" w14:textId="77777777" w:rsidR="00750246" w:rsidRPr="00617766" w:rsidRDefault="001977F0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AUTENTICAZIONE </w:t>
      </w:r>
      <w:r w:rsidR="00750246"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DELLE FIRME DEI SOTTOSCRITTORI</w:t>
      </w:r>
    </w:p>
    <w:p w14:paraId="5DA50025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DELLA DICHIARAZIONE DI PRESENTAZIONE</w:t>
      </w:r>
    </w:p>
    <w:p w14:paraId="1E0380DB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DI UNA LISTA DI CANDIDATI</w:t>
      </w:r>
    </w:p>
    <w:p w14:paraId="07731D3D" w14:textId="77777777" w:rsidR="00FD1737" w:rsidRPr="00617766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14:paraId="6635722B" w14:textId="77777777" w:rsidR="00750246" w:rsidRPr="00617766" w:rsidRDefault="00750246" w:rsidP="00211331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2B69C0A0" w14:textId="36742919" w:rsidR="00750246" w:rsidRPr="00617766" w:rsidRDefault="00750246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 , ad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>dì ...................... 202</w:t>
      </w:r>
      <w:r w:rsidR="000128D4">
        <w:rPr>
          <w:rFonts w:ascii="Times New Roman" w:eastAsiaTheme="minorHAnsi" w:hAnsi="Times New Roman" w:cs="Times New Roman"/>
          <w:lang w:eastAsia="en-US" w:bidi="ar-SA"/>
        </w:rPr>
        <w:t>4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 xml:space="preserve">. </w:t>
      </w:r>
    </w:p>
    <w:p w14:paraId="130F8E46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56D1C63B" w14:textId="77777777" w:rsidR="00750246" w:rsidRPr="00617766" w:rsidRDefault="008F7965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Timbro </w:t>
      </w:r>
    </w:p>
    <w:p w14:paraId="48AEA51E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6F014803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1F348C4F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14:paraId="3DF777DC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sectPr w:rsidR="00750246" w:rsidRPr="0061776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128D4"/>
    <w:rsid w:val="0005598B"/>
    <w:rsid w:val="000843FF"/>
    <w:rsid w:val="000A2075"/>
    <w:rsid w:val="000F3257"/>
    <w:rsid w:val="001225BC"/>
    <w:rsid w:val="001977F0"/>
    <w:rsid w:val="00211331"/>
    <w:rsid w:val="0021672E"/>
    <w:rsid w:val="00234D53"/>
    <w:rsid w:val="00485850"/>
    <w:rsid w:val="004D0D68"/>
    <w:rsid w:val="00541D80"/>
    <w:rsid w:val="00563F2C"/>
    <w:rsid w:val="0059719D"/>
    <w:rsid w:val="005F06BE"/>
    <w:rsid w:val="00617766"/>
    <w:rsid w:val="0065070E"/>
    <w:rsid w:val="00705CE3"/>
    <w:rsid w:val="00750246"/>
    <w:rsid w:val="007A6DFE"/>
    <w:rsid w:val="008372CA"/>
    <w:rsid w:val="008F7965"/>
    <w:rsid w:val="00985AFE"/>
    <w:rsid w:val="00991366"/>
    <w:rsid w:val="009B7003"/>
    <w:rsid w:val="00A97633"/>
    <w:rsid w:val="00AA5E1F"/>
    <w:rsid w:val="00AF5530"/>
    <w:rsid w:val="00CB15E0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944C"/>
  <w15:docId w15:val="{4E1CB083-B92A-4FFD-B11E-C4E11D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2</cp:revision>
  <cp:lastPrinted>2020-07-28T08:44:00Z</cp:lastPrinted>
  <dcterms:created xsi:type="dcterms:W3CDTF">2024-07-23T12:22:00Z</dcterms:created>
  <dcterms:modified xsi:type="dcterms:W3CDTF">2024-07-23T12:22:00Z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